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BB422" w14:textId="4270CEE5" w:rsidR="00553966" w:rsidRDefault="00553966">
      <w:pPr>
        <w:rPr>
          <w:lang w:val="ru-RU"/>
        </w:rPr>
      </w:pPr>
    </w:p>
    <w:tbl>
      <w:tblPr>
        <w:tblW w:w="11371" w:type="dxa"/>
        <w:tblLook w:val="04A0" w:firstRow="1" w:lastRow="0" w:firstColumn="1" w:lastColumn="0" w:noHBand="0" w:noVBand="1"/>
      </w:tblPr>
      <w:tblGrid>
        <w:gridCol w:w="1134"/>
        <w:gridCol w:w="426"/>
        <w:gridCol w:w="425"/>
        <w:gridCol w:w="316"/>
        <w:gridCol w:w="251"/>
        <w:gridCol w:w="157"/>
        <w:gridCol w:w="466"/>
        <w:gridCol w:w="144"/>
        <w:gridCol w:w="322"/>
        <w:gridCol w:w="144"/>
        <w:gridCol w:w="280"/>
        <w:gridCol w:w="144"/>
        <w:gridCol w:w="280"/>
        <w:gridCol w:w="144"/>
        <w:gridCol w:w="280"/>
        <w:gridCol w:w="144"/>
        <w:gridCol w:w="280"/>
        <w:gridCol w:w="144"/>
        <w:gridCol w:w="280"/>
        <w:gridCol w:w="144"/>
        <w:gridCol w:w="297"/>
        <w:gridCol w:w="144"/>
        <w:gridCol w:w="289"/>
        <w:gridCol w:w="144"/>
        <w:gridCol w:w="289"/>
        <w:gridCol w:w="144"/>
        <w:gridCol w:w="272"/>
        <w:gridCol w:w="144"/>
        <w:gridCol w:w="272"/>
        <w:gridCol w:w="144"/>
        <w:gridCol w:w="272"/>
        <w:gridCol w:w="144"/>
        <w:gridCol w:w="329"/>
        <w:gridCol w:w="144"/>
        <w:gridCol w:w="272"/>
        <w:gridCol w:w="144"/>
        <w:gridCol w:w="260"/>
        <w:gridCol w:w="144"/>
        <w:gridCol w:w="259"/>
        <w:gridCol w:w="144"/>
        <w:gridCol w:w="269"/>
        <w:gridCol w:w="144"/>
        <w:gridCol w:w="242"/>
        <w:gridCol w:w="144"/>
        <w:gridCol w:w="272"/>
        <w:gridCol w:w="144"/>
      </w:tblGrid>
      <w:tr w:rsidR="00A84794" w:rsidRPr="00A84794" w14:paraId="17931D33" w14:textId="77777777" w:rsidTr="00DB0D5C">
        <w:trPr>
          <w:trHeight w:val="24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658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RANGE!A1:X61"/>
            <w:bookmarkEnd w:id="0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7F0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213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DD2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1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E50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Регион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E134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7007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A039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8855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FE0A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B1BA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1729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70F2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6F3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4092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F9AB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E78B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A5E2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A4D4" w14:textId="77777777" w:rsidR="00A84794" w:rsidRPr="00A84794" w:rsidRDefault="00A84794" w:rsidP="00A84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1-АП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4EBA" w14:textId="77777777" w:rsidR="00A84794" w:rsidRPr="00A84794" w:rsidRDefault="00A84794" w:rsidP="00A84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</w:p>
        </w:tc>
      </w:tr>
      <w:tr w:rsidR="00A84794" w:rsidRPr="00A84794" w14:paraId="54F0932A" w14:textId="77777777" w:rsidTr="00DB0D5C">
        <w:trPr>
          <w:gridAfter w:val="1"/>
          <w:wAfter w:w="144" w:type="dxa"/>
          <w:trHeight w:val="315"/>
        </w:trPr>
        <w:tc>
          <w:tcPr>
            <w:tcW w:w="10811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E699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АПЕЛЛЯЦИЯ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5DF7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</w:p>
        </w:tc>
      </w:tr>
      <w:tr w:rsidR="00A84794" w:rsidRPr="00A84794" w14:paraId="4D2367EF" w14:textId="77777777" w:rsidTr="00DB0D5C">
        <w:trPr>
          <w:gridAfter w:val="1"/>
          <w:wAfter w:w="144" w:type="dxa"/>
          <w:trHeight w:val="300"/>
        </w:trPr>
        <w:tc>
          <w:tcPr>
            <w:tcW w:w="10811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8235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  <w:t>о несогласии с выставленными баллами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FDD3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ru-RU" w:eastAsia="ru-RU"/>
              </w:rPr>
            </w:pPr>
          </w:p>
        </w:tc>
      </w:tr>
      <w:tr w:rsidR="00A84794" w:rsidRPr="00A84794" w14:paraId="15FCCBB8" w14:textId="77777777" w:rsidTr="00DB0D5C">
        <w:trPr>
          <w:trHeight w:val="12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255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B16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847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F24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389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7AD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262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974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701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C80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35D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963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2B7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C8B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406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DDC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E8C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A08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9E5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B7B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ADB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407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E56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61C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7A681C9A" w14:textId="77777777" w:rsidTr="00DB0D5C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07F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87E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BE6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5D4D" w14:textId="6F074DD9" w:rsidR="00A84794" w:rsidRPr="00A84794" w:rsidRDefault="00DB0D5C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П</w:t>
            </w:r>
            <w:r w:rsidR="00A84794"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редмет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169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3FA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72A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8F7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B7E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925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7AB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77C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A57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C65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C85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DDA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B83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F57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B34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E8A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59C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19B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7553DF4A" w14:textId="77777777" w:rsidTr="00DB0D5C">
        <w:trPr>
          <w:gridAfter w:val="1"/>
          <w:wAfter w:w="144" w:type="dxa"/>
          <w:trHeight w:val="19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36D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5397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код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8E23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BD1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F63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8F0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C59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786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61A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54F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1C4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наименование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2D8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99E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56A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80A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A36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F35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48E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EE6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DF5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876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79417A24" w14:textId="77777777" w:rsidTr="00DB0D5C">
        <w:trPr>
          <w:trHeight w:val="19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238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BF7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443D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D178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C56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E8D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B4C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079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2ED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8E6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EA0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EC4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1C7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79B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1B3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881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7B6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FC1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8D2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AF8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241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1E4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A1A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FE5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5735F145" w14:textId="77777777" w:rsidTr="00DB0D5C">
        <w:trPr>
          <w:gridAfter w:val="1"/>
          <w:wAfter w:w="144" w:type="dxa"/>
          <w:trHeight w:val="27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A0C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BDB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Дата экзамена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651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7D1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D60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.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D1F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ECB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D9B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.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01A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1CE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0E2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F1E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9E1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495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D4F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AD9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AFB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869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7F3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10F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AA5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12F5966F" w14:textId="77777777" w:rsidTr="00DB0D5C">
        <w:trPr>
          <w:gridAfter w:val="1"/>
          <w:wAfter w:w="144" w:type="dxa"/>
          <w:trHeight w:val="300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0038BECD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Сведения об участнике экзаменов</w:t>
            </w:r>
          </w:p>
        </w:tc>
        <w:tc>
          <w:tcPr>
            <w:tcW w:w="50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654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Образовательная организация участника ГИА: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7EC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928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424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58B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E2B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45B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895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E01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F53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47A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912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996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23CA15FB" w14:textId="77777777" w:rsidTr="00DB0D5C">
        <w:trPr>
          <w:trHeight w:val="135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98DDC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7FF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355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118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E1F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F250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AD45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117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2DE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631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317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1F4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369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06B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86E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457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648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C85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930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B90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FA5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A94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FD0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2B1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45A75CF4" w14:textId="77777777" w:rsidTr="00DB0D5C">
        <w:trPr>
          <w:trHeight w:val="30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A04F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50B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C75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D04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85B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A23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E9C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44C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9327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017F2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7F47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AC91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31169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3CE20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8A08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24CE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D243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42EB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04A2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91AF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D934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7370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6B82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456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</w:tr>
      <w:tr w:rsidR="00A84794" w:rsidRPr="00A84794" w14:paraId="3DB57E40" w14:textId="77777777" w:rsidTr="00DB0D5C">
        <w:trPr>
          <w:gridAfter w:val="1"/>
          <w:wAfter w:w="144" w:type="dxa"/>
          <w:trHeight w:val="30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A5E2F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293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208C2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код ОО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D630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</w:p>
        </w:tc>
        <w:tc>
          <w:tcPr>
            <w:tcW w:w="6322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3D5DD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(наименование ОО)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64BE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</w:p>
        </w:tc>
      </w:tr>
      <w:tr w:rsidR="00A84794" w:rsidRPr="00A84794" w14:paraId="162E81AA" w14:textId="77777777" w:rsidTr="00DB0D5C">
        <w:trPr>
          <w:gridAfter w:val="1"/>
          <w:wAfter w:w="144" w:type="dxa"/>
          <w:trHeight w:val="375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B9440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33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88A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Пункт проведения экзамена: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581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5A0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7E3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605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CB9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E9E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DD1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BE2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A40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78E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0FA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BD8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B6C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FED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373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891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38BCE151" w14:textId="77777777" w:rsidTr="00DB0D5C">
        <w:trPr>
          <w:trHeight w:val="15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11AB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D50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E1E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3B6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E2D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FDF8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EA17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236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4FA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AC8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EEC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E3E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B59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1CD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A29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81A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DAD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096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719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834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F0F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1A1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761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123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223DA58F" w14:textId="77777777" w:rsidTr="00DB0D5C">
        <w:trPr>
          <w:trHeight w:val="33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C9F9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426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BF3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76B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53D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C38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3E55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269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BFF7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38AE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4E5F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6D5A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E2B0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46A9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A7A5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4917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D14C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2DB4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2998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93B2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FBA2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5930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769F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CF1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</w:tr>
      <w:tr w:rsidR="00A84794" w:rsidRPr="00A84794" w14:paraId="5A378B5B" w14:textId="77777777" w:rsidTr="00DB0D5C">
        <w:trPr>
          <w:gridAfter w:val="1"/>
          <w:wAfter w:w="144" w:type="dxa"/>
          <w:trHeight w:val="27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5309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204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71D28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код ППЭ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2F64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017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3E6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322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76337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(наименование ППЭ)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E323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</w:p>
        </w:tc>
      </w:tr>
      <w:tr w:rsidR="00A84794" w:rsidRPr="00A84794" w14:paraId="4A0F0484" w14:textId="77777777" w:rsidTr="00DB0D5C">
        <w:trPr>
          <w:trHeight w:val="15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A138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EF7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6E0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86F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80B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647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F26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77F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4C3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17B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049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270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6CF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0A0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08B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DCA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9E6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986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B63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1D7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2EE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05E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01F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A65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06E0DFE2" w14:textId="77777777" w:rsidTr="00DB0D5C">
        <w:trPr>
          <w:gridAfter w:val="1"/>
          <w:wAfter w:w="144" w:type="dxa"/>
          <w:trHeight w:val="263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D27C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BF6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Фамилия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CE0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1713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1AEF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2EF7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A3E2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B99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309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32E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5DB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56A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135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E65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98F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89B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CB4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690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51B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A6D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3E2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532E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EFF3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</w:tr>
      <w:tr w:rsidR="00A84794" w:rsidRPr="00A84794" w14:paraId="79898005" w14:textId="77777777" w:rsidTr="00DB0D5C">
        <w:trPr>
          <w:trHeight w:val="18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995D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A13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814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F5C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DEB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FF1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30E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116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073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B96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832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533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4B9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A03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5F4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20C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672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7D9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BA9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961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AD2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8A1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1EF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34E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0BC1BC53" w14:textId="77777777" w:rsidTr="00DB0D5C">
        <w:trPr>
          <w:gridAfter w:val="1"/>
          <w:wAfter w:w="144" w:type="dxa"/>
          <w:trHeight w:val="214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1348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056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Имя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F84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7487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37EC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4778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B70C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701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19B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68E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730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A87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C8E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206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05F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6F3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47B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18A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FBC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398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561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EE2F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5927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</w:tr>
      <w:tr w:rsidR="00A84794" w:rsidRPr="00A84794" w14:paraId="4EBE5085" w14:textId="77777777" w:rsidTr="00DB0D5C">
        <w:trPr>
          <w:trHeight w:val="18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279D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339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506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CD5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A25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145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D3F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E22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E52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0EF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2FB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0BC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565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1B6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C85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7DB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5DC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816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AFD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CFF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C57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8A8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DD9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E80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69E3EB75" w14:textId="77777777" w:rsidTr="00DB0D5C">
        <w:trPr>
          <w:gridAfter w:val="1"/>
          <w:wAfter w:w="144" w:type="dxa"/>
          <w:trHeight w:val="17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3D63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8B9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Отчество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0B1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78F1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9FFC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5A67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0202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B0A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1ED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E77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6D1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C3C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A09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544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900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FFC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575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208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683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082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114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C1C6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B100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</w:tr>
      <w:tr w:rsidR="00A84794" w:rsidRPr="00A84794" w14:paraId="1B20A840" w14:textId="77777777" w:rsidTr="00DB0D5C">
        <w:trPr>
          <w:trHeight w:val="18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CE9C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58C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AFE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EFD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DAC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B4F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BD3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F41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579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4D5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DF4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547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5E9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201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427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50C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07C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4D4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BEB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605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5B0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D87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F43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E70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1786E839" w14:textId="77777777" w:rsidTr="00DB0D5C">
        <w:trPr>
          <w:gridAfter w:val="1"/>
          <w:wAfter w:w="144" w:type="dxa"/>
          <w:trHeight w:val="30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3556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0F69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  <w:t>Документ,</w:t>
            </w: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0B6F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8708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20EE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2E3F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81A84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2C6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09A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D3A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CB2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495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69B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8CE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C08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A94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BF0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CFF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9E0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687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E6A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4986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840B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</w:tr>
      <w:tr w:rsidR="00A84794" w:rsidRPr="00A84794" w14:paraId="1E25FA6E" w14:textId="77777777" w:rsidTr="00DB0D5C">
        <w:trPr>
          <w:gridAfter w:val="1"/>
          <w:wAfter w:w="144" w:type="dxa"/>
          <w:trHeight w:val="30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79A5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2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8D37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  <w:t>удостоверяющий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51B84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серия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D573D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8B985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1EEA0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C124A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9A7F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BD0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571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FBA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D17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A84E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номер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8D21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02C6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047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56A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9C0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19F765ED" w14:textId="77777777" w:rsidTr="00DB0D5C">
        <w:trPr>
          <w:gridAfter w:val="1"/>
          <w:wAfter w:w="144" w:type="dxa"/>
          <w:trHeight w:val="22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3205119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DB6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  <w:t>личность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BB63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96E9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442D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4FD8F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02D7D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E0CBE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BCA70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1F670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1907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029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A3D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FC7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87B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78EE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25E2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2F26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968E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39F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4B0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983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64F566FE" w14:textId="77777777" w:rsidTr="00DB0D5C">
        <w:trPr>
          <w:trHeight w:val="22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430DF6F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083F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1A4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C56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3DA8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4672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54C4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B4FB3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D6A0F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A87BC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5F950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A2683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4F1F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48C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D9E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6A3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536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6FE9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2EFE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B69F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CB67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F01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1A9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0A7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1E327679" w14:textId="77777777" w:rsidTr="00DB0D5C">
        <w:trPr>
          <w:gridAfter w:val="1"/>
          <w:wAfter w:w="144" w:type="dxa"/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357D053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75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83E4B9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  <w:t>Контактный телефон: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278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8FA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1C2F2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0B07B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F2E1C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8B054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15D48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47A09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6DE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3CE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81C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964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722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CBB0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EF7F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BC06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225E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2F5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F25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2C3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</w:tr>
      <w:tr w:rsidR="00A84794" w:rsidRPr="00A84794" w14:paraId="76CAB545" w14:textId="77777777" w:rsidTr="00DB0D5C">
        <w:trPr>
          <w:gridAfter w:val="1"/>
          <w:wAfter w:w="144" w:type="dxa"/>
          <w:trHeight w:val="255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7C08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1575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BA2845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4BCC4E4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8DA4842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2AEF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F334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E830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4AC4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1333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6E3F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4E6F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D421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C195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5A51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AD51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ECC9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CB8B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827B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8776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8FDF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4916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E2C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</w:tr>
      <w:tr w:rsidR="00A84794" w:rsidRPr="00A84794" w14:paraId="77B980F0" w14:textId="77777777" w:rsidTr="00DB0D5C">
        <w:trPr>
          <w:gridAfter w:val="1"/>
          <w:wAfter w:w="144" w:type="dxa"/>
          <w:trHeight w:val="22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8F2638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5AE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Е-</w:t>
            </w:r>
            <w:proofErr w:type="spellStart"/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mail</w:t>
            </w:r>
            <w:proofErr w:type="spellEnd"/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203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B99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081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3D2A3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49C38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9E47D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F6894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BAF16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8B71C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780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69A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0B1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8E1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7B5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5E17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888C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4D4C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3818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EA7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A99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5E2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</w:tr>
      <w:tr w:rsidR="00A84794" w:rsidRPr="00A84794" w14:paraId="4024E38F" w14:textId="77777777" w:rsidTr="00DB0D5C">
        <w:trPr>
          <w:gridAfter w:val="1"/>
          <w:wAfter w:w="144" w:type="dxa"/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2946CA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9677" w:type="dxa"/>
            <w:gridSpan w:val="4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19FB7F" w14:textId="001F854E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 xml:space="preserve">Прошу пересмотреть выставленные мне результаты </w:t>
            </w:r>
            <w:r w:rsidR="00DB0D5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ГИА</w:t>
            </w: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, так как считаю, что данные мною ответы на задания были оценены (обработаны) неверно.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F80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</w:tr>
      <w:tr w:rsidR="00A84794" w:rsidRPr="00A84794" w14:paraId="49343C9B" w14:textId="77777777" w:rsidTr="00DB0D5C">
        <w:trPr>
          <w:gridAfter w:val="1"/>
          <w:wAfter w:w="144" w:type="dxa"/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23AB59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77" w:type="dxa"/>
            <w:gridSpan w:val="4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48CF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9AE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3B3EB65B" w14:textId="77777777" w:rsidTr="00DB0D5C">
        <w:trPr>
          <w:gridAfter w:val="1"/>
          <w:wAfter w:w="144" w:type="dxa"/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405E8B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677" w:type="dxa"/>
            <w:gridSpan w:val="4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E04A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856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0BD675B7" w14:textId="77777777" w:rsidTr="00DB0D5C">
        <w:trPr>
          <w:gridAfter w:val="1"/>
          <w:wAfter w:w="144" w:type="dxa"/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05DBA9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7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1A0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 xml:space="preserve">Прошу рассмотреть апелляцию 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835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8F2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4F2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09B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F32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811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626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984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CE1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A92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A0E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453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33E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3ED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DB9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05742D45" w14:textId="77777777" w:rsidTr="00DB0D5C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D6EA2C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A59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BB9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4D4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7A9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29A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B3D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7C6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FBE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770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248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38E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5C1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04E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A37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860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1E4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75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7EA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26A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B78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997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923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685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71F4637F" w14:textId="77777777" w:rsidTr="00DB0D5C">
        <w:trPr>
          <w:trHeight w:val="15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4F95FF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A35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794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- в моем присутствии (очно)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BBA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FE6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46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EEF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- в присутствии законного представителя (очно)</w:t>
            </w:r>
          </w:p>
        </w:tc>
      </w:tr>
      <w:tr w:rsidR="00A84794" w:rsidRPr="00A84794" w14:paraId="296EBBB3" w14:textId="77777777" w:rsidTr="00DB0D5C">
        <w:trPr>
          <w:trHeight w:val="2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799F82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8AC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6D8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86E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123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D0A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7C3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8ED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C85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427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CA4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760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37F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E7A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F0B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859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5F1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5EF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849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84E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07D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55C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FC7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7CC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7B3E3884" w14:textId="77777777" w:rsidTr="00DB0D5C">
        <w:trPr>
          <w:trHeight w:val="1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82395B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AFE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E92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- без меня (моих представителей)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064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0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E4AF" w14:textId="77777777" w:rsidR="00A84794" w:rsidRPr="00A84794" w:rsidRDefault="00A84794" w:rsidP="00A84794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- в дистанционном формате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DB4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F42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7ED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CFE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785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1D5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457DEB71" w14:textId="77777777" w:rsidTr="00DB0D5C">
        <w:trPr>
          <w:trHeight w:val="21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D0B1CD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F5F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00F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BD5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F35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718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E84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303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EB6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891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F37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502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C09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20F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E2E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26B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100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86F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373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A96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900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C5F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614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25D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2A0F60C3" w14:textId="77777777" w:rsidTr="00DB0D5C">
        <w:trPr>
          <w:gridAfter w:val="1"/>
          <w:wAfter w:w="144" w:type="dxa"/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ABE151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A7F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605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802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723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B99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C6B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438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AB6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675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D91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C7A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76D8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2800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77E0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A2CA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EF9C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/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1003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2FFC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C149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DE84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3B67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DD8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</w:tr>
      <w:tr w:rsidR="00A84794" w:rsidRPr="00A84794" w14:paraId="76A186C8" w14:textId="77777777" w:rsidTr="00DB0D5C">
        <w:trPr>
          <w:trHeight w:val="33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AFFD9F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399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0D9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861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D0F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28F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684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DF2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DA7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F8A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927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3550B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подпись</w:t>
            </w:r>
          </w:p>
        </w:tc>
        <w:tc>
          <w:tcPr>
            <w:tcW w:w="25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245DC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ФИО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F1F9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AA4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4CDB3C06" w14:textId="77777777" w:rsidTr="00DB0D5C">
        <w:trPr>
          <w:trHeight w:val="2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BC9A92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Отметка о принятии заявления ОО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ACE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056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668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640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F96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3D4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BA3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CAD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55E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568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DC646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C329C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E79F2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8E246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D7B76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62426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5AE2D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7F587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2F538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60929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A3CFE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A09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4D5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</w:tr>
      <w:tr w:rsidR="00A84794" w:rsidRPr="00A84794" w14:paraId="55E543FD" w14:textId="77777777" w:rsidTr="00DB0D5C">
        <w:trPr>
          <w:gridAfter w:val="1"/>
          <w:wAfter w:w="144" w:type="dxa"/>
          <w:trHeight w:val="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9A882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2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F43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Заявление принял: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9AB7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/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4953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DC28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CF44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76C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13C6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/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6785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257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DD0A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A2D4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890E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/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BD50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7F84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BD4D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3D4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D2B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/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9A7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33C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64186BDB" w14:textId="77777777" w:rsidTr="00DB0D5C">
        <w:trPr>
          <w:trHeight w:val="3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6E33E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DDF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48E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057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116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896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B8C4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должность</w:t>
            </w:r>
          </w:p>
        </w:tc>
        <w:tc>
          <w:tcPr>
            <w:tcW w:w="213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2FF36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подпись</w:t>
            </w:r>
          </w:p>
        </w:tc>
        <w:tc>
          <w:tcPr>
            <w:tcW w:w="25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58372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ФИО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9B88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988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1401E1B9" w14:textId="77777777" w:rsidTr="00DB0D5C">
        <w:trPr>
          <w:gridAfter w:val="1"/>
          <w:wAfter w:w="144" w:type="dxa"/>
          <w:trHeight w:val="26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776A1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B85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856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998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A2B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.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474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783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A56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.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4EF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240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0E6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1D0E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7AE5D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92970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766B5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C105B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C74C2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82081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3A929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81DB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B810E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CF67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69A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37CFA6AC" w14:textId="77777777" w:rsidTr="00DB0D5C">
        <w:trPr>
          <w:trHeight w:val="15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56B2B7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Регистрация в                 конфликтной комиссии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05C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667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13F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973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1B2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682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CC6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622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D22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CCA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223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DDF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3C5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D4F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994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B29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AE6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E4A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09A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D7C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2A3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03D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D98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</w:tr>
      <w:tr w:rsidR="00A84794" w:rsidRPr="00A84794" w14:paraId="4F383463" w14:textId="77777777" w:rsidTr="00DB0D5C">
        <w:trPr>
          <w:gridAfter w:val="1"/>
          <w:wAfter w:w="144" w:type="dxa"/>
          <w:trHeight w:val="3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9E8C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25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016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Заявление принял: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6572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/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98C3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5042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D34D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12C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AC4C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/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C91C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B76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55C5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3FD0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EA85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/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D17A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139C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29EE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BC7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C07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/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D85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818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20B51406" w14:textId="77777777" w:rsidTr="00DB0D5C">
        <w:trPr>
          <w:trHeight w:val="2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EA3D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3BD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343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1A0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E4D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00B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786C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должность</w:t>
            </w:r>
          </w:p>
        </w:tc>
        <w:tc>
          <w:tcPr>
            <w:tcW w:w="213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96CDA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подпись</w:t>
            </w:r>
          </w:p>
        </w:tc>
        <w:tc>
          <w:tcPr>
            <w:tcW w:w="25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1A1B8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  <w:t>ФИО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BE00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DBA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30DE00FB" w14:textId="77777777" w:rsidTr="00DB0D5C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DDDF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C73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455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10B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3A5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952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2E6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A79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560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221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9F6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099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501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084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4CC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747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9F5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C47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277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3F0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61F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FEF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2E3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975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0DDF9741" w14:textId="77777777" w:rsidTr="00DB0D5C">
        <w:trPr>
          <w:gridAfter w:val="1"/>
          <w:wAfter w:w="144" w:type="dxa"/>
          <w:trHeight w:val="31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87A3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8D4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37E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B76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117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.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CAA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8E4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8A3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.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52C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59F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1EB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452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B2C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317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612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9EA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C24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3F4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91A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0A0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EEF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183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4BA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616F12AA" w14:textId="77777777" w:rsidTr="00DB0D5C">
        <w:trPr>
          <w:trHeight w:val="3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A4B3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619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4F3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ED9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960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276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24C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28F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153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EE5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ABD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2DE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D0F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13C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ECD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CFF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5131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797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0B6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05E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104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676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0B2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E0D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7F152F8E" w14:textId="77777777" w:rsidTr="00DB0D5C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BED2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ED5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497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C8869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t>Регистрационный номер</w:t>
            </w:r>
            <w:r w:rsidRPr="00A8479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  <w:br/>
              <w:t>в конфликтной комиссии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0182" w14:textId="77777777" w:rsidR="00A84794" w:rsidRPr="00A84794" w:rsidRDefault="00A84794" w:rsidP="00A8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984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345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9ED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382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  <w:r w:rsidRPr="00A84794"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1EA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714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91F5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480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478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D49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CC6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1E3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615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873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04CE5190" w14:textId="77777777" w:rsidTr="00DB0D5C">
        <w:trPr>
          <w:trHeight w:val="36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E4DF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3F2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49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8E3C4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1EB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416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F936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82E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B71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6E0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1AD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07B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C30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012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6F2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8BA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40E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DE9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5C2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A84794" w:rsidRPr="00A84794" w14:paraId="336C14C6" w14:textId="77777777" w:rsidTr="00DB0D5C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BAB6B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2B39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ED3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4A1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6E6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50E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D408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2B7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72E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60C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9FD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EA1A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DB5D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324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0604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85F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5B1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95AC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A00E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183F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F697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C032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00A0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863" w14:textId="77777777" w:rsidR="00A84794" w:rsidRPr="00A84794" w:rsidRDefault="00A84794" w:rsidP="00A8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7CBE0BAB" w14:textId="77777777" w:rsidR="00A84794" w:rsidRPr="00A84794" w:rsidRDefault="00A84794">
      <w:pPr>
        <w:rPr>
          <w:lang w:val="ru-RU"/>
        </w:rPr>
      </w:pPr>
    </w:p>
    <w:sectPr w:rsidR="00A84794" w:rsidRPr="00A84794" w:rsidSect="00DB0D5C">
      <w:pgSz w:w="12240" w:h="15840"/>
      <w:pgMar w:top="142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94"/>
    <w:rsid w:val="003D7208"/>
    <w:rsid w:val="00553966"/>
    <w:rsid w:val="00A84794"/>
    <w:rsid w:val="00DB0D5C"/>
    <w:rsid w:val="00FD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1FEA"/>
  <w15:chartTrackingRefBased/>
  <w15:docId w15:val="{7E5B7FAE-594A-4EB0-BE57-8056F98E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8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A8479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val="ru-RU" w:eastAsia="ru-RU"/>
    </w:rPr>
  </w:style>
  <w:style w:type="paragraph" w:customStyle="1" w:styleId="xl78">
    <w:name w:val="xl78"/>
    <w:basedOn w:val="a"/>
    <w:rsid w:val="00A84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val="ru-RU" w:eastAsia="ru-RU"/>
    </w:rPr>
  </w:style>
  <w:style w:type="paragraph" w:customStyle="1" w:styleId="xl79">
    <w:name w:val="xl79"/>
    <w:basedOn w:val="a"/>
    <w:rsid w:val="00A847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80">
    <w:name w:val="xl80"/>
    <w:basedOn w:val="a"/>
    <w:rsid w:val="00A84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81">
    <w:name w:val="xl81"/>
    <w:basedOn w:val="a"/>
    <w:rsid w:val="00A84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val="ru-RU" w:eastAsia="ru-RU"/>
    </w:rPr>
  </w:style>
  <w:style w:type="paragraph" w:customStyle="1" w:styleId="xl82">
    <w:name w:val="xl82"/>
    <w:basedOn w:val="a"/>
    <w:rsid w:val="00A8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83">
    <w:name w:val="xl83"/>
    <w:basedOn w:val="a"/>
    <w:rsid w:val="00A8479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val="ru-RU" w:eastAsia="ru-RU"/>
    </w:rPr>
  </w:style>
  <w:style w:type="paragraph" w:customStyle="1" w:styleId="xl84">
    <w:name w:val="xl84"/>
    <w:basedOn w:val="a"/>
    <w:rsid w:val="00A8479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85">
    <w:name w:val="xl85"/>
    <w:basedOn w:val="a"/>
    <w:rsid w:val="00A8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86">
    <w:name w:val="xl86"/>
    <w:basedOn w:val="a"/>
    <w:rsid w:val="00A84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2060"/>
      <w:sz w:val="18"/>
      <w:szCs w:val="18"/>
      <w:lang w:val="ru-RU" w:eastAsia="ru-RU"/>
    </w:rPr>
  </w:style>
  <w:style w:type="paragraph" w:customStyle="1" w:styleId="xl87">
    <w:name w:val="xl87"/>
    <w:basedOn w:val="a"/>
    <w:rsid w:val="00A8479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88">
    <w:name w:val="xl88"/>
    <w:basedOn w:val="a"/>
    <w:rsid w:val="00A8479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89">
    <w:name w:val="xl89"/>
    <w:basedOn w:val="a"/>
    <w:rsid w:val="00A8479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90">
    <w:name w:val="xl90"/>
    <w:basedOn w:val="a"/>
    <w:rsid w:val="00A847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91">
    <w:name w:val="xl91"/>
    <w:basedOn w:val="a"/>
    <w:rsid w:val="00A8479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92">
    <w:name w:val="xl92"/>
    <w:basedOn w:val="a"/>
    <w:rsid w:val="00A8479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93">
    <w:name w:val="xl93"/>
    <w:basedOn w:val="a"/>
    <w:rsid w:val="00A84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94">
    <w:name w:val="xl94"/>
    <w:basedOn w:val="a"/>
    <w:rsid w:val="00A8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18"/>
      <w:szCs w:val="18"/>
      <w:lang w:val="ru-RU" w:eastAsia="ru-RU"/>
    </w:rPr>
  </w:style>
  <w:style w:type="paragraph" w:customStyle="1" w:styleId="xl95">
    <w:name w:val="xl95"/>
    <w:basedOn w:val="a"/>
    <w:rsid w:val="00A84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96">
    <w:name w:val="xl96"/>
    <w:basedOn w:val="a"/>
    <w:rsid w:val="00A8479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97">
    <w:name w:val="xl97"/>
    <w:basedOn w:val="a"/>
    <w:rsid w:val="00A8479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val="ru-RU" w:eastAsia="ru-RU"/>
    </w:rPr>
  </w:style>
  <w:style w:type="paragraph" w:customStyle="1" w:styleId="xl98">
    <w:name w:val="xl98"/>
    <w:basedOn w:val="a"/>
    <w:rsid w:val="00A84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99">
    <w:name w:val="xl99"/>
    <w:basedOn w:val="a"/>
    <w:rsid w:val="00A84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100">
    <w:name w:val="xl100"/>
    <w:basedOn w:val="a"/>
    <w:rsid w:val="00A8479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val="ru-RU" w:eastAsia="ru-RU"/>
    </w:rPr>
  </w:style>
  <w:style w:type="paragraph" w:customStyle="1" w:styleId="xl101">
    <w:name w:val="xl101"/>
    <w:basedOn w:val="a"/>
    <w:rsid w:val="00A84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102">
    <w:name w:val="xl102"/>
    <w:basedOn w:val="a"/>
    <w:rsid w:val="00A8479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103">
    <w:name w:val="xl103"/>
    <w:basedOn w:val="a"/>
    <w:rsid w:val="00A84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104">
    <w:name w:val="xl104"/>
    <w:basedOn w:val="a"/>
    <w:rsid w:val="00A84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105">
    <w:name w:val="xl105"/>
    <w:basedOn w:val="a"/>
    <w:rsid w:val="00A84794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val="ru-RU" w:eastAsia="ru-RU"/>
    </w:rPr>
  </w:style>
  <w:style w:type="paragraph" w:customStyle="1" w:styleId="xl106">
    <w:name w:val="xl106"/>
    <w:basedOn w:val="a"/>
    <w:rsid w:val="00A8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0"/>
      <w:szCs w:val="20"/>
      <w:lang w:val="ru-RU" w:eastAsia="ru-RU"/>
    </w:rPr>
  </w:style>
  <w:style w:type="paragraph" w:customStyle="1" w:styleId="xl107">
    <w:name w:val="xl107"/>
    <w:basedOn w:val="a"/>
    <w:rsid w:val="00A847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val="ru-RU" w:eastAsia="ru-RU"/>
    </w:rPr>
  </w:style>
  <w:style w:type="paragraph" w:customStyle="1" w:styleId="xl108">
    <w:name w:val="xl108"/>
    <w:basedOn w:val="a"/>
    <w:rsid w:val="00A8479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val="ru-RU" w:eastAsia="ru-RU"/>
    </w:rPr>
  </w:style>
  <w:style w:type="paragraph" w:customStyle="1" w:styleId="xl109">
    <w:name w:val="xl109"/>
    <w:basedOn w:val="a"/>
    <w:rsid w:val="00A84794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110">
    <w:name w:val="xl110"/>
    <w:basedOn w:val="a"/>
    <w:rsid w:val="00A8479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val="ru-RU" w:eastAsia="ru-RU"/>
    </w:rPr>
  </w:style>
  <w:style w:type="paragraph" w:customStyle="1" w:styleId="xl111">
    <w:name w:val="xl111"/>
    <w:basedOn w:val="a"/>
    <w:rsid w:val="00A8479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112">
    <w:name w:val="xl112"/>
    <w:basedOn w:val="a"/>
    <w:rsid w:val="00A8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113">
    <w:name w:val="xl113"/>
    <w:basedOn w:val="a"/>
    <w:rsid w:val="00A8479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16"/>
      <w:szCs w:val="16"/>
      <w:lang w:val="ru-RU" w:eastAsia="ru-RU"/>
    </w:rPr>
  </w:style>
  <w:style w:type="paragraph" w:customStyle="1" w:styleId="xl114">
    <w:name w:val="xl114"/>
    <w:basedOn w:val="a"/>
    <w:rsid w:val="00A847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115">
    <w:name w:val="xl115"/>
    <w:basedOn w:val="a"/>
    <w:rsid w:val="00A847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116">
    <w:name w:val="xl116"/>
    <w:basedOn w:val="a"/>
    <w:rsid w:val="00A8479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2060"/>
      <w:sz w:val="18"/>
      <w:szCs w:val="18"/>
      <w:lang w:val="ru-RU" w:eastAsia="ru-RU"/>
    </w:rPr>
  </w:style>
  <w:style w:type="paragraph" w:customStyle="1" w:styleId="xl117">
    <w:name w:val="xl117"/>
    <w:basedOn w:val="a"/>
    <w:rsid w:val="00A847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118">
    <w:name w:val="xl118"/>
    <w:basedOn w:val="a"/>
    <w:rsid w:val="00A847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119">
    <w:name w:val="xl119"/>
    <w:basedOn w:val="a"/>
    <w:rsid w:val="00A8479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120">
    <w:name w:val="xl120"/>
    <w:basedOn w:val="a"/>
    <w:rsid w:val="00A8479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val="ru-RU" w:eastAsia="ru-RU"/>
    </w:rPr>
  </w:style>
  <w:style w:type="paragraph" w:customStyle="1" w:styleId="xl121">
    <w:name w:val="xl121"/>
    <w:basedOn w:val="a"/>
    <w:rsid w:val="00A84794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val="ru-RU" w:eastAsia="ru-RU"/>
    </w:rPr>
  </w:style>
  <w:style w:type="paragraph" w:customStyle="1" w:styleId="xl122">
    <w:name w:val="xl122"/>
    <w:basedOn w:val="a"/>
    <w:rsid w:val="00A8479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val="ru-RU" w:eastAsia="ru-RU"/>
    </w:rPr>
  </w:style>
  <w:style w:type="paragraph" w:customStyle="1" w:styleId="xl123">
    <w:name w:val="xl123"/>
    <w:basedOn w:val="a"/>
    <w:rsid w:val="00A8479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8"/>
      <w:szCs w:val="18"/>
      <w:lang w:val="ru-RU" w:eastAsia="ru-RU"/>
    </w:rPr>
  </w:style>
  <w:style w:type="paragraph" w:customStyle="1" w:styleId="xl124">
    <w:name w:val="xl124"/>
    <w:basedOn w:val="a"/>
    <w:rsid w:val="00A84794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val="ru-RU" w:eastAsia="ru-RU"/>
    </w:rPr>
  </w:style>
  <w:style w:type="paragraph" w:customStyle="1" w:styleId="xl125">
    <w:name w:val="xl125"/>
    <w:basedOn w:val="a"/>
    <w:rsid w:val="00A84794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2060"/>
      <w:sz w:val="18"/>
      <w:szCs w:val="18"/>
      <w:lang w:val="ru-RU" w:eastAsia="ru-RU"/>
    </w:rPr>
  </w:style>
  <w:style w:type="paragraph" w:customStyle="1" w:styleId="xl126">
    <w:name w:val="xl126"/>
    <w:basedOn w:val="a"/>
    <w:rsid w:val="00A8479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2060"/>
      <w:sz w:val="24"/>
      <w:szCs w:val="24"/>
      <w:lang w:val="ru-RU" w:eastAsia="ru-RU"/>
    </w:rPr>
  </w:style>
  <w:style w:type="paragraph" w:customStyle="1" w:styleId="xl127">
    <w:name w:val="xl127"/>
    <w:basedOn w:val="a"/>
    <w:rsid w:val="00A84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7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Кузнецова</dc:creator>
  <cp:keywords/>
  <dc:description/>
  <cp:lastModifiedBy>Наталья Александровна Кузнецова</cp:lastModifiedBy>
  <cp:revision>1</cp:revision>
  <dcterms:created xsi:type="dcterms:W3CDTF">2021-03-04T07:48:00Z</dcterms:created>
  <dcterms:modified xsi:type="dcterms:W3CDTF">2021-03-04T08:19:00Z</dcterms:modified>
</cp:coreProperties>
</file>